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27D" w:rsidRPr="00E13D21" w:rsidRDefault="004F527D" w:rsidP="004F527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85633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24B9C" w:rsidRPr="00E13D21" w:rsidRDefault="00224B9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782" w:type="dxa"/>
        <w:tblInd w:w="-3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89"/>
        <w:gridCol w:w="3267"/>
        <w:gridCol w:w="2241"/>
        <w:gridCol w:w="239"/>
        <w:gridCol w:w="1746"/>
      </w:tblGrid>
      <w:tr w:rsidR="00224B9C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4F527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4F527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3D21"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правовым актам в сфере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5F88" w:rsidRPr="004F527D" w:rsidRDefault="004F527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24B9C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6FE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Согласовать план работы методических объединений, включить в него вопросы по контролю качества реализации рабочих программ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  <w:p w:rsidR="001A5F88" w:rsidRDefault="001A5F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Темираева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З.С.</w:t>
            </w:r>
          </w:p>
          <w:p w:rsidR="001A5F88" w:rsidRDefault="001A5F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Лолаева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З.Б.</w:t>
            </w:r>
          </w:p>
          <w:p w:rsidR="001A5F88" w:rsidRPr="001A5F88" w:rsidRDefault="001A5F8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Гибизова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Л.П.</w:t>
            </w:r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Комфортность и безопасность условий образовательного процесса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Условия, в которых проходит образовательная деятельность, соответствуют санитарным нормам,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Инструктаж всех работников перед началом нового учебного года.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санитарно-гигиенических требований к организации образовательного процесса,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охраны труда, соблюдение техники безопасности,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 безопасности, антитеррористической защищенности объекта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Каркусов</w:t>
            </w:r>
            <w:proofErr w:type="spellEnd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Г.З.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комендант </w:t>
            </w:r>
            <w:proofErr w:type="spellStart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Гибизова</w:t>
            </w:r>
            <w:proofErr w:type="spellEnd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Л.П.</w:t>
            </w:r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1A5F88" w:rsidRDefault="00E13D21">
            <w:pPr>
              <w:rPr>
                <w:lang w:val="ru-RU"/>
              </w:rPr>
            </w:pPr>
            <w:r w:rsidRP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 оснащение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1A5F88" w:rsidRDefault="00E13D21">
            <w:pPr>
              <w:rPr>
                <w:lang w:val="ru-RU"/>
              </w:rPr>
            </w:pPr>
            <w:r w:rsidRP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</w:t>
            </w:r>
            <w:proofErr w:type="gramStart"/>
            <w:r w:rsidRP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учебными пособиями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учебных пособий ФПУ.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все ли обучающиеся обеспечены бесплатной учебной литературой, проверить ее состояние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Р.М.,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библиотекарь </w:t>
            </w:r>
            <w:proofErr w:type="spellStart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Кибизова</w:t>
            </w:r>
            <w:proofErr w:type="spellEnd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Ф.К.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СЕНТЯБРЬ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224B9C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1A5F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Личные дела первоклассников и прибывших обучающихся оформлены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локальными нормативными актами школы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оформление личных дел первоклассников и прибывших обучающихся,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локальным нормативным актам школы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  <w:p w:rsidR="001A5F88" w:rsidRPr="001A5F88" w:rsidRDefault="001A5F8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единым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соблюдают ли педагоги единые требования к оформлению и заполнению электронных журналов, журналов внеурочной деятельности, дополнительного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  <w:p w:rsidR="001A5F88" w:rsidRPr="001A5F88" w:rsidRDefault="001A5F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организации дифференцированного подхода к обучению.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 работы с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E13D21" w:rsidP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диагностические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1–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классах, проанализировать результаты.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высоким, средним и низким уровнями подготовки к обучению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1-м классе. Определить готовность обучающихся 5-х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классов к обучению на новом уровне общего образования.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педагог-психолог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контроля подготовки к ГИА-202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результаты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ОГЭ 202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года. Определить приоритетные направления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методической работы школы на 202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год, в соответствии с которыми составить план подготовки к ГИА-202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224B9C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E13D21">
            <w:proofErr w:type="spellStart"/>
            <w:r w:rsidRPr="00541D39">
              <w:rPr>
                <w:rFonts w:hAnsi="Times New Roman" w:cs="Times New Roman"/>
                <w:sz w:val="24"/>
                <w:szCs w:val="24"/>
              </w:rPr>
              <w:lastRenderedPageBreak/>
              <w:t>Воспитательная</w:t>
            </w:r>
            <w:proofErr w:type="spellEnd"/>
            <w:r w:rsidRPr="00541D3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D39">
              <w:rPr>
                <w:rFonts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E13D21">
            <w:pPr>
              <w:rPr>
                <w:lang w:val="ru-RU"/>
              </w:rPr>
            </w:pPr>
            <w:r w:rsidRPr="00541D39">
              <w:rPr>
                <w:rFonts w:hAnsi="Times New Roman" w:cs="Times New Roman"/>
                <w:sz w:val="24"/>
                <w:szCs w:val="24"/>
                <w:lang w:val="ru-RU"/>
              </w:rPr>
              <w:t>Организация самоуправления и волонтерского движения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уровень общественной активности обучающихся, проконтролировать их вовлеченность в самоуправление и волонтерское движение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541D3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данные классных руководителей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не приступивших к занятиям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541D3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  <w:r w:rsidR="00541D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1A5F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Выявление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низким уровнем социализации</w:t>
            </w:r>
          </w:p>
        </w:tc>
        <w:tc>
          <w:tcPr>
            <w:tcW w:w="224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уровень социализации обучающихся 1-х, 5-х  классов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педагог-психолог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</w:p>
        </w:tc>
      </w:tr>
      <w:tr w:rsidR="00224B9C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6FE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ИКТ-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школьного интернет соединения и списки разрешенных для доступа сайтов на учебных компьютерах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технический специалист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Абеева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Л.Н.</w:t>
            </w:r>
          </w:p>
        </w:tc>
      </w:tr>
      <w:tr w:rsidR="00224B9C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внеурочной деятельности в соответствии с запросами обучающихся и родителей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данные о комплектовании школьных кружков и клубов внеурочной деятельности.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Проверить, учтены ли запросы обучающихся и родителей по организации внеурочной деятельности на учебный год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Замдиректора по ВР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Едаева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дополнительного образования в 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и родителей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данные о комплектовании школьных кружков и секций дополнительного образования. Проверить, учтены ли запросы обучающихся и родителей по организации дополнительного образования на учебный год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организации урочной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вновь прибывших педагогов и молодых специалистов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вновь прибывшие педагоги и молодые специалисты организуют урочную деятельность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2B5BAF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B5B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3D21"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работы с молодыми педагогами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 утвердить программу наставничества молодых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вновь прибывших специалистов. Назначить кураторов молодым специалистам, определить зону ответственности при выполнении обязанностей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541D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2B5BAF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24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повышение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квалификации педагогов согласно перспективному плану повышения квалификации, проконтролировать прохождение курсов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E13D21">
            <w:pPr>
              <w:rPr>
                <w:lang w:val="ru-RU"/>
              </w:rPr>
            </w:pP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Каркусов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Г.З.</w:t>
            </w: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6FE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Качество образования, оцениваемое участниками образовательных отношений</w:t>
            </w:r>
          </w:p>
        </w:tc>
      </w:tr>
      <w:tr w:rsidR="00224B9C" w:rsidRPr="002B5BAF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E13D21">
            <w:pPr>
              <w:rPr>
                <w:lang w:val="ru-RU"/>
              </w:rPr>
            </w:pP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работы с родителями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 качество работы с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Оценить качество работы педагогического коллектива с родителями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E13D21">
            <w:pPr>
              <w:rPr>
                <w:lang w:val="ru-RU"/>
              </w:rPr>
            </w:pP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Каркусов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Г.З.</w:t>
            </w: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2B5BAF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E13D21" w:rsidP="00EB6FEC">
            <w:pPr>
              <w:jc w:val="center"/>
              <w:rPr>
                <w:lang w:val="ru-RU"/>
              </w:rPr>
            </w:pPr>
            <w:r w:rsidRPr="002B5BAF">
              <w:rPr>
                <w:b/>
                <w:bCs/>
                <w:color w:val="252525"/>
                <w:spacing w:val="-2"/>
                <w:sz w:val="48"/>
                <w:szCs w:val="48"/>
                <w:lang w:val="ru-RU"/>
              </w:rPr>
              <w:t>ОКТЯБРЬ</w:t>
            </w:r>
          </w:p>
        </w:tc>
      </w:tr>
      <w:tr w:rsidR="00224B9C" w:rsidRPr="002B5BAF" w:rsidTr="002122BE">
        <w:trPr>
          <w:trHeight w:val="324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E13D21" w:rsidP="00EB6FE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B5BA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образовательных программ</w:t>
            </w:r>
          </w:p>
        </w:tc>
      </w:tr>
      <w:tr w:rsidR="00224B9C" w:rsidRPr="001A5F88" w:rsidTr="002122BE">
        <w:trPr>
          <w:trHeight w:val="145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E13D21">
            <w:pPr>
              <w:rPr>
                <w:lang w:val="ru-RU"/>
              </w:rPr>
            </w:pP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Школьная документация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 единым 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541D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заполнение электронных журналов, журналов внеурочной деятельности, дополнительного образования, 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E13D21">
            <w:pPr>
              <w:rPr>
                <w:lang w:val="ru-RU"/>
              </w:rPr>
            </w:pPr>
            <w:r w:rsidRPr="00541D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="00541D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541D39" w:rsidRPr="00541D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2B5BAF" w:rsidTr="002122BE">
        <w:trPr>
          <w:trHeight w:val="145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541D39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0739D5" w:rsidRDefault="00E13D21" w:rsidP="002122BE">
            <w:pPr>
              <w:rPr>
                <w:lang w:val="ru-RU"/>
              </w:rPr>
            </w:pPr>
            <w:r w:rsidRP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E13D21">
            <w:pPr>
              <w:rPr>
                <w:lang w:val="ru-RU"/>
              </w:rPr>
            </w:pP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2B5BAF" w:rsidTr="002122BE">
        <w:trPr>
          <w:trHeight w:val="145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0739D5" w:rsidRDefault="00E13D21" w:rsidP="002122BE">
            <w:pPr>
              <w:rPr>
                <w:lang w:val="ru-RU"/>
              </w:rPr>
            </w:pPr>
            <w:r w:rsidRP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математике </w:t>
            </w:r>
            <w:r w:rsidRP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5,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0739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E13D21">
            <w:pPr>
              <w:rPr>
                <w:lang w:val="ru-RU"/>
              </w:rPr>
            </w:pP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2B5BAF" w:rsidTr="002122BE">
        <w:trPr>
          <w:trHeight w:val="145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ООП в 1-й четверти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в 1-й четверти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BAF" w:rsidRDefault="00E13D21">
            <w:pPr>
              <w:rPr>
                <w:lang w:val="ru-RU"/>
              </w:rPr>
            </w:pPr>
            <w:r w:rsidRP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Tr="002122BE">
        <w:trPr>
          <w:trHeight w:val="324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6FEC">
            <w:pPr>
              <w:jc w:val="center"/>
            </w:pPr>
            <w:proofErr w:type="spellStart"/>
            <w:r w:rsidRPr="000739D5">
              <w:rPr>
                <w:rFonts w:hAnsi="Times New Roman" w:cs="Times New Roman"/>
                <w:b/>
                <w:bCs/>
                <w:sz w:val="24"/>
                <w:szCs w:val="24"/>
              </w:rPr>
              <w:t>Качество</w:t>
            </w:r>
            <w:proofErr w:type="spellEnd"/>
            <w:r w:rsidRPr="000739D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39D5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224B9C" w:rsidRPr="001A5F88" w:rsidTr="002122BE">
        <w:trPr>
          <w:trHeight w:val="145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к итоговому сочинению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(изложению) и к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подготовки выпускников к итоговому собеседованию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9-х классах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ШМО, 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rPr>
          <w:trHeight w:val="145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2122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подготовки выпускников к ГИА-202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Проверить, как педагоги организовали работу с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обучающимися, у которых есть трудности в усвоении материала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B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224B9C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улучшению адаптации обучающихся 1-х, 5-х  классов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адаптации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перешедших на новый уровень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педагог-психолог</w:t>
            </w:r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УВР</w:t>
            </w:r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Едзаевва</w:t>
            </w:r>
            <w:proofErr w:type="spellEnd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3E5BE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A86EB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организации классными руководителями и учителями-предметниками мероприятий по воспитательной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A86EBE" w:rsidRDefault="00E13D21">
            <w:pPr>
              <w:rPr>
                <w:lang w:val="ru-RU"/>
              </w:rPr>
            </w:pPr>
            <w:r w:rsidRP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ВР</w:t>
            </w:r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A86EBE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 обучающимися группы риска, неблагополучными семьями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контролю занятости обучающихся группы риска, привлечение их к участию в школьных делах.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неблагополучными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семьями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3E5BE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1A5F88" w:rsidTr="002122BE">
        <w:trPr>
          <w:trHeight w:val="391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B6FEC" w:rsidRDefault="00E13D21" w:rsidP="00EB6FEC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B6FE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Качество условий,</w:t>
            </w:r>
            <w:r w:rsidRPr="00EB6FEC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r w:rsidRPr="00EB6FE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E9100A" w:rsidRPr="00A86EBE" w:rsidTr="002122BE">
        <w:trPr>
          <w:trHeight w:val="1104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100A" w:rsidRDefault="00E910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100A" w:rsidRPr="00E13D21" w:rsidRDefault="00E9100A" w:rsidP="00AD697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100A" w:rsidRPr="00E13D21" w:rsidRDefault="00E9100A" w:rsidP="00AD697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100A" w:rsidRPr="00A86EBE" w:rsidRDefault="00E9100A" w:rsidP="00AD6971">
            <w:pPr>
              <w:rPr>
                <w:lang w:val="ru-RU"/>
              </w:rPr>
            </w:pPr>
            <w:r w:rsidRP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A86EB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A86EBE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9100A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Рекомендации педагогам по повышению качества работы с 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910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педагогов с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посетить уроки, провести личные беседы, анкетирование обучающихся, проанализировать классные журналы и др.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A86EBE" w:rsidRDefault="00E13D21">
            <w:pPr>
              <w:rPr>
                <w:lang w:val="ru-RU"/>
              </w:rPr>
            </w:pPr>
            <w:r w:rsidRP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A86E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A86EBE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организации урочной деятельности вновь прибывших педагогов и молодых специалистов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вновь прибывшие педагоги и молодые специалисты организуют урочную деятельность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уровня </w:t>
            </w:r>
            <w:proofErr w:type="spellStart"/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ИКТ-компетентности</w:t>
            </w:r>
            <w:proofErr w:type="spellEnd"/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Посетить уроки и проконтролировать, как педагоги используют современные средства обучения и педагогические технологии для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повышения мотивации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910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AD697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Методическое сопровождение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молодых и вновь прибывших специалистов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наставничества молодых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вновь прибывших специалистов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224B9C" w:rsidRPr="00E0151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педагогов согласно перспективному плану повышения квалификации, проконтролировать прохождение курсов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0151E" w:rsidRDefault="00E13D21">
            <w:pPr>
              <w:rPr>
                <w:lang w:val="ru-RU"/>
              </w:rPr>
            </w:pPr>
            <w:r w:rsidRP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</w:t>
            </w:r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9100A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образования, оцениваемое участниками образовательных отношений</w:t>
            </w:r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родителей качеством преподавания предметов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корректировке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родительские собрания по итогам промежуточной аттестации за 1-ю четверть, чтобы выяснить, как родители оценивают качество преподавания предметов, по которым обучающиеся показали низкие результаты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Улучшение качества взаимодействия семьи и школы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</w:t>
            </w:r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педагог-психолог</w:t>
            </w:r>
            <w:r w:rsidR="00E015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76CEC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НОЯБРЬ</w:t>
            </w:r>
          </w:p>
        </w:tc>
      </w:tr>
      <w:tr w:rsidR="00224B9C" w:rsidTr="002122BE">
        <w:trPr>
          <w:trHeight w:val="835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76CE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E76CEC" w:rsidRPr="003A20FE" w:rsidTr="002122BE">
        <w:trPr>
          <w:trHeight w:val="1712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Default="00E76CE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13D21" w:rsidRDefault="00E76CEC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13D21" w:rsidRDefault="00E76CEC" w:rsidP="002122BE">
            <w:pPr>
              <w:rPr>
                <w:lang w:val="ru-RU"/>
              </w:rPr>
            </w:pPr>
            <w:r w:rsidRPr="00E76C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русскому языку у </w:t>
            </w:r>
            <w:r w:rsidRPr="00E76C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122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3A20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3A20FE" w:rsidRDefault="00E76CEC" w:rsidP="00AD6971">
            <w:pPr>
              <w:rPr>
                <w:lang w:val="ru-RU"/>
              </w:rPr>
            </w:pPr>
            <w:r w:rsidRPr="003A20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A20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A20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3A20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3A20FE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3A20FE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122BE" w:rsidRDefault="00E13D21">
            <w:pPr>
              <w:rPr>
                <w:lang w:val="ru-RU"/>
              </w:rPr>
            </w:pPr>
            <w:r w:rsidRPr="002122BE">
              <w:rPr>
                <w:rFonts w:hAnsi="Times New Roman" w:cs="Times New Roman"/>
                <w:sz w:val="24"/>
                <w:szCs w:val="24"/>
                <w:lang w:val="ru-RU"/>
              </w:rPr>
              <w:t>Работа над ошибками в тетрадях для контрольных работ выполняется вовремя и в необходимом объеме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122BE" w:rsidRDefault="00E13D21" w:rsidP="002122B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Проверить тетради обучающихся для контрольных работ 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 русскому языку </w:t>
            </w:r>
            <w:r w:rsidRPr="002122BE">
              <w:rPr>
                <w:rFonts w:hAnsi="Times New Roman" w:cs="Times New Roman"/>
                <w:sz w:val="24"/>
                <w:szCs w:val="24"/>
                <w:lang w:val="ru-RU"/>
              </w:rPr>
              <w:t>на предмет периодичности выполнения работы над ошибками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 у </w:t>
            </w:r>
            <w:r w:rsidR="003A20FE">
              <w:rPr>
                <w:rFonts w:hAnsi="Times New Roman" w:cs="Times New Roman"/>
                <w:sz w:val="24"/>
                <w:szCs w:val="24"/>
                <w:lang w:val="ru-RU"/>
              </w:rPr>
              <w:t>обу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чающихся </w:t>
            </w:r>
            <w:r w:rsidR="002122BE" w:rsidRPr="002122BE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 w:rsidR="002122BE" w:rsidRPr="002122BE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 w:rsidR="002122BE" w:rsidRPr="002122BE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  <w:r w:rsidR="00E76CEC" w:rsidRPr="002122BE">
              <w:rPr>
                <w:rFonts w:hAnsi="Times New Roman" w:cs="Times New Roman"/>
                <w:sz w:val="24"/>
                <w:szCs w:val="24"/>
                <w:lang w:val="ru-RU"/>
              </w:rPr>
              <w:t xml:space="preserve"> классов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3A20FE" w:rsidRDefault="00E13D21">
            <w:pPr>
              <w:rPr>
                <w:lang w:val="ru-RU"/>
              </w:rPr>
            </w:pPr>
            <w:r w:rsidRPr="003A20FE">
              <w:rPr>
                <w:rFonts w:hAnsi="Times New Roman" w:cs="Times New Roman"/>
                <w:sz w:val="24"/>
                <w:szCs w:val="24"/>
                <w:lang w:val="ru-RU"/>
              </w:rPr>
              <w:t>Замдиректора по УВР</w:t>
            </w:r>
            <w:r w:rsidR="003A20F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A20FE">
              <w:rPr>
                <w:rFonts w:hAnsi="Times New Roman" w:cs="Times New Roman"/>
                <w:sz w:val="24"/>
                <w:szCs w:val="24"/>
                <w:lang w:val="ru-RU"/>
              </w:rPr>
              <w:t>Чихтисова</w:t>
            </w:r>
            <w:proofErr w:type="spellEnd"/>
            <w:r w:rsidR="003A20FE">
              <w:rPr>
                <w:rFonts w:hAnsi="Times New Roman" w:cs="Times New Roman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Tr="002122BE">
        <w:trPr>
          <w:trHeight w:val="835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76CE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76CEC" w:rsidRPr="001A5F88" w:rsidTr="002122BE">
        <w:trPr>
          <w:trHeight w:val="2037"/>
        </w:trPr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Default="00E76CE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13D21" w:rsidRDefault="00E76CEC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Подвести итоги школьного этапа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13D21" w:rsidRDefault="00E76CEC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результативность участия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школьном этапе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6CEC" w:rsidRPr="00E76CEC" w:rsidRDefault="00E76CEC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3A20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A20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3A20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726181" w:rsidRPr="001A5F88" w:rsidTr="005B1CE5">
        <w:trPr>
          <w:trHeight w:val="1522"/>
        </w:trPr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6181" w:rsidRPr="00F17DBE" w:rsidRDefault="00726181">
            <w:proofErr w:type="spellStart"/>
            <w:r w:rsidRPr="00F17DBE">
              <w:rPr>
                <w:rFonts w:hAnsi="Times New Roman" w:cs="Times New Roman"/>
                <w:sz w:val="24"/>
                <w:szCs w:val="24"/>
              </w:rPr>
              <w:t>Аттестация</w:t>
            </w:r>
            <w:proofErr w:type="spellEnd"/>
            <w:r w:rsidRPr="00F17DB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7DBE">
              <w:rPr>
                <w:rFonts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6181" w:rsidRPr="00726181" w:rsidRDefault="00726181" w:rsidP="007A63F5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6181" w:rsidRPr="00E13D21" w:rsidRDefault="00726181" w:rsidP="00BB5427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подготовки выпускников 9-х классов к итоговому собеседованию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6181" w:rsidRPr="00E13D21" w:rsidRDefault="00726181" w:rsidP="005B1CE5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руководитель ШМО</w:t>
            </w:r>
          </w:p>
        </w:tc>
      </w:tr>
      <w:tr w:rsidR="00224B9C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0EBC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</w:t>
            </w:r>
            <w:r w:rsid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726181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Рекомендации классным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качество организации классными руководителями и учителями-предметниками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726181" w:rsidRDefault="00E13D21">
            <w:pPr>
              <w:rPr>
                <w:lang w:val="ru-RU"/>
              </w:rPr>
            </w:pPr>
            <w:r w:rsidRP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</w:t>
            </w:r>
            <w:r w:rsidRP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ВР</w:t>
            </w:r>
            <w:r w:rsid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7261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0EB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Качество условий,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224B9C" w:rsidRPr="00D14899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0EBC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повышению качества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DA4A78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организации работы педагогов с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="00EB0E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4A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EB0E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A4A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EB0E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классов,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провести личные беседы, анкетирование обучающихся, проанализировать классные журналы и др.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24B9C" w:rsidRPr="00D14899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D14899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педагогов согласно перспективному плану повышения квалификации, проконтролировать прохождение курсов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E13D21">
            <w:pPr>
              <w:rPr>
                <w:lang w:val="ru-RU"/>
              </w:rPr>
            </w:pPr>
            <w:r w:rsidRP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</w:t>
            </w:r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Прохождение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педагогами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обеспечение методического и психологического сопровождения педагогов, которые проходят аттестацию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ШМО, педагог-психолог</w:t>
            </w:r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</w:p>
        </w:tc>
      </w:tr>
      <w:tr w:rsidR="00224B9C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EB0EB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образования, оцениваемое участниками образовательных отношений</w:t>
            </w:r>
          </w:p>
        </w:tc>
      </w:tr>
      <w:tr w:rsidR="00224B9C" w:rsidRPr="00D14899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 качество работы педагогического коллектива с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Оценить качество работы педагогического коллектива с родителями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обучающихся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E13D21">
            <w:pPr>
              <w:rPr>
                <w:lang w:val="ru-RU"/>
              </w:rPr>
            </w:pPr>
            <w:r w:rsidRP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Директор, замдиректора по УВР</w:t>
            </w:r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0EBC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ДЕКАБРЬ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EB0EB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224B9C" w:rsidRPr="00D14899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 единым 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электронных журналов, журналов внеурочной деятельности, дополнительного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E13D21">
            <w:pPr>
              <w:rPr>
                <w:lang w:val="ru-RU"/>
              </w:rPr>
            </w:pPr>
            <w:r w:rsidRP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Р.М., Замдиректора по ВР </w:t>
            </w:r>
            <w:proofErr w:type="spellStart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D14899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B0EBC" w:rsidRDefault="00E13D21">
            <w:pPr>
              <w:rPr>
                <w:lang w:val="ru-RU"/>
              </w:rPr>
            </w:pPr>
            <w:r w:rsidRPr="00EB0E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 обучающихся</w:t>
            </w:r>
            <w:r w:rsidR="00EB0E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4-ых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E13D21">
            <w:pPr>
              <w:rPr>
                <w:lang w:val="ru-RU"/>
              </w:rPr>
            </w:pPr>
            <w:r w:rsidRP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D14899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091937" w:rsidRDefault="00E13D21" w:rsidP="00E44018">
            <w:pPr>
              <w:rPr>
                <w:lang w:val="ru-RU"/>
              </w:rPr>
            </w:pPr>
            <w:r w:rsidRP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 w:rsid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математике у </w:t>
            </w:r>
            <w:r w:rsidRP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DA4A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  <w:r w:rsid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A4A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440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и 9</w:t>
            </w:r>
            <w:r w:rsid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E13D21">
            <w:pPr>
              <w:rPr>
                <w:lang w:val="ru-RU"/>
              </w:rPr>
            </w:pPr>
            <w:r w:rsidRP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D14899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ООП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ООП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E13D21">
            <w:pPr>
              <w:rPr>
                <w:lang w:val="ru-RU"/>
              </w:rPr>
            </w:pPr>
            <w:r w:rsidRP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D148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7B7164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D14899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7B7164" w:rsidRDefault="00E13D21">
            <w:pPr>
              <w:rPr>
                <w:lang w:val="ru-RU"/>
              </w:rPr>
            </w:pPr>
            <w:r w:rsidRP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091937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224B9C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улучшению образовательных результатов обучающихся группы риска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результаты работы по плану ликвидации пробелов в знаниях обучающихся группы риска. Провести индивидуальные беседы с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риска по прогнозируемым результатам промежуточной и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итоговой аттестации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педагог-психолог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224B9C" w:rsidRPr="001A5F88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AD697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Подвести итоги муниципального этапа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результативность участия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муниципальном этапе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руководители ШМО</w:t>
            </w:r>
          </w:p>
        </w:tc>
      </w:tr>
      <w:tr w:rsidR="00224B9C" w:rsidRPr="007B7164" w:rsidTr="002122BE">
        <w:trPr>
          <w:trHeight w:val="835"/>
        </w:trPr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091937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</w:t>
            </w:r>
            <w:r w:rsid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русскому языку, математике, химии, биологии, физике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графику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7B7164" w:rsidRDefault="00E13D21">
            <w:pPr>
              <w:rPr>
                <w:lang w:val="ru-RU"/>
              </w:rPr>
            </w:pPr>
            <w:r w:rsidRP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к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подготовки выпускников 9-х классов к итоговому собеседованию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руководитель ШМО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091937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работы учителей по подготовке обучающихся к ГИА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новым </w:t>
            </w:r>
            <w:proofErr w:type="spellStart"/>
            <w:r w:rsidR="000919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КИМам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224B9C" w:rsidRPr="007B7164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организации классными руководителями и учителями-предметниками мероприятий по воспитательной работе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7B7164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7B71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2B542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7B7164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результативность участия обучающихся в творческих конкурсах</w:t>
            </w:r>
            <w:proofErr w:type="gram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результативность участия обучающихся в творческих конкурсах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42B" w:rsidRDefault="00E13D21">
            <w:pPr>
              <w:rPr>
                <w:lang w:val="ru-RU"/>
              </w:rPr>
            </w:pPr>
            <w:r w:rsidRP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42B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которые систематически не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091937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Классные руководители, 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09193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Качество условий, обеспечивающих образовательный процесс</w:t>
            </w:r>
          </w:p>
        </w:tc>
      </w:tr>
      <w:tr w:rsidR="00224B9C" w:rsidRPr="002B542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Психолого-педагогические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педагога-психолога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педагога-психолога по реализации плана профилактических мероприятий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полугодии, скорректировать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42B" w:rsidRDefault="00E13D21">
            <w:pPr>
              <w:rPr>
                <w:lang w:val="ru-RU"/>
              </w:rPr>
            </w:pPr>
            <w:r w:rsidRP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2B542B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Скорректированный 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 молодыми педагогами на второе полугодие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эффективность кураторской работы с молодыми и вновь прибывшими педагогами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927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="00E13D21"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2B542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Скорректированный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Скорректировать план повышения квалификации педагогов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42B" w:rsidRDefault="00E13D21">
            <w:pPr>
              <w:rPr>
                <w:lang w:val="ru-RU"/>
              </w:rPr>
            </w:pPr>
            <w:r w:rsidRP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42B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Скорректированный план работы методических объединений 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выполняется план работы методических объединений, выявить несоответствия, внести коррективы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9276F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</w:t>
            </w:r>
          </w:p>
        </w:tc>
      </w:tr>
      <w:tr w:rsidR="00224B9C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9276F1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образования, оцениваемое участниками образовательных отношений</w:t>
            </w:r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родителей качеством преподавания предметов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корректировке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родительские собрания по итогам промежуточной аттестации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полугодие, чтобы выяснить, как родители оценивают качество преподавания предметов, по которым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обучающиеся показали низкие результаты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9276F1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ЯНВАРЬ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9276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9276F1" w:rsidRPr="002B542B" w:rsidTr="002122BE">
        <w:trPr>
          <w:trHeight w:val="1552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76F1" w:rsidRDefault="009276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76F1" w:rsidRPr="00E13D21" w:rsidRDefault="009276F1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76F1" w:rsidRPr="009276F1" w:rsidRDefault="009276F1" w:rsidP="00E44018">
            <w:pPr>
              <w:rPr>
                <w:lang w:val="ru-RU"/>
              </w:rPr>
            </w:pPr>
            <w:r w:rsidRP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440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-ых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76F1" w:rsidRPr="002B542B" w:rsidRDefault="009276F1" w:rsidP="00AD6971">
            <w:pPr>
              <w:rPr>
                <w:lang w:val="ru-RU"/>
              </w:rPr>
            </w:pPr>
            <w:r w:rsidRP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2B542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42B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9276F1" w:rsidRDefault="00E13D21" w:rsidP="00E44018">
            <w:pPr>
              <w:rPr>
                <w:lang w:val="ru-RU"/>
              </w:rPr>
            </w:pPr>
            <w:r w:rsidRP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 w:rsid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русскому языку у </w:t>
            </w:r>
            <w:r w:rsidRP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2,</w:t>
            </w:r>
            <w:r w:rsidR="00E440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,8,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927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42B" w:rsidRDefault="00E13D21">
            <w:pPr>
              <w:rPr>
                <w:lang w:val="ru-RU"/>
              </w:rPr>
            </w:pPr>
            <w:r w:rsidRP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2B542B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школы соответствует требованиям законодательства РФ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 соответствие требованиям законодательства РФ, проследить за обновлением информации на сайте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технический специалист</w:t>
            </w:r>
          </w:p>
          <w:p w:rsidR="002B542B" w:rsidRPr="00E13D21" w:rsidRDefault="002B542B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Абеева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Л.Н.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9276F1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224B9C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подготовки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итоговому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собеседованию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 провести пробное итоговое собеседование в 9-х классах.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скорректировали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руководитель ШМО</w:t>
            </w:r>
          </w:p>
        </w:tc>
      </w:tr>
      <w:tr w:rsidR="00224B9C" w:rsidRPr="002B542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Изучить работу учителей по подготовке обучающихся к ГИА по предметам.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педагоги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включают в уроки новые типы заданий из КИМ ГИА и информируют обучающихся о новых критериях оценки, проводят консультации, организуют диагностические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форме КИМ ГИА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927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224B9C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9276F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B54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6E5B2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0F55A9" w:rsidRDefault="00E13D21">
            <w:pPr>
              <w:rPr>
                <w:lang w:val="ru-RU"/>
              </w:rPr>
            </w:pPr>
            <w:r w:rsidRP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0F55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224B9C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6E5B2E" w:rsidRDefault="00224B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Оказать помощь в работе самоуправления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волонтерского движения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Изучить уровень общественной активности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проконтролировать вовлеченность обучающихся в самоуправление и волонтерское движение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9276F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224B9C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9276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224B9C" w:rsidRPr="006E5B2E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Комфортность и безопасность условий образовательного процесса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Условия, в которых проходит образовательная деятельность, соответствуют санитарным нормам, требованиям охраны труда,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 готовность школы к началу второго учебного полугодия, проконтролировать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выполнение санитарно-гигиенических требований к организации образовательного процесса, требований охраны труда, соблюдение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 w:rsidP="009276F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</w:t>
            </w:r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Каркусов</w:t>
            </w:r>
            <w:proofErr w:type="spellEnd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Г.З.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комендант </w:t>
            </w:r>
            <w:proofErr w:type="spellStart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Гибизова</w:t>
            </w:r>
            <w:proofErr w:type="spellEnd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Л.П.</w:t>
            </w:r>
          </w:p>
        </w:tc>
      </w:tr>
      <w:tr w:rsidR="00224B9C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6E5B2E" w:rsidRDefault="00E13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Методическая работа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Методическое сопровождение молодых и вновь прибывших специалистов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наставничества молодых и вновь прибывших специалистов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E13D21" w:rsidRDefault="00E13D2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224B9C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Pr="00AD6971" w:rsidRDefault="00E13D21" w:rsidP="007A1184">
            <w:pPr>
              <w:jc w:val="center"/>
            </w:pPr>
            <w:r w:rsidRPr="00AD6971">
              <w:rPr>
                <w:b/>
                <w:bCs/>
                <w:spacing w:val="-2"/>
                <w:sz w:val="48"/>
                <w:szCs w:val="48"/>
              </w:rPr>
              <w:t>ФЕВРАЛЬ</w:t>
            </w:r>
          </w:p>
        </w:tc>
      </w:tr>
      <w:tr w:rsidR="00224B9C" w:rsidTr="002122BE">
        <w:trPr>
          <w:trHeight w:val="324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4B9C" w:rsidRDefault="00E13D21" w:rsidP="007A11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AD6971" w:rsidRPr="006E5B2E" w:rsidTr="002122BE">
        <w:trPr>
          <w:trHeight w:val="125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6971" w:rsidRDefault="00AD69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6971" w:rsidRPr="00E13D21" w:rsidRDefault="00AD6971" w:rsidP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6971" w:rsidRPr="00AD6971" w:rsidRDefault="00AD6971" w:rsidP="00E44018">
            <w:pPr>
              <w:rPr>
                <w:lang w:val="ru-RU"/>
              </w:rPr>
            </w:pPr>
            <w:r w:rsidRPr="00AD6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440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6971" w:rsidRPr="006E5B2E" w:rsidRDefault="00AD6971" w:rsidP="00AD6971">
            <w:pPr>
              <w:rPr>
                <w:lang w:val="ru-RU"/>
              </w:rPr>
            </w:pPr>
            <w:r w:rsidRP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AD6971" w:rsidRPr="006E5B2E" w:rsidTr="002122BE">
        <w:tc>
          <w:tcPr>
            <w:tcW w:w="22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6971" w:rsidRPr="006E5B2E" w:rsidRDefault="00AD697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6971" w:rsidRPr="00E13D21" w:rsidRDefault="00AD6971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6971" w:rsidRPr="00AD6971" w:rsidRDefault="00AD6971" w:rsidP="003A659F">
            <w:pPr>
              <w:rPr>
                <w:lang w:val="ru-RU"/>
              </w:rPr>
            </w:pPr>
            <w:r w:rsidRPr="00AD6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математике у </w:t>
            </w:r>
            <w:r w:rsidRPr="00AD6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440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440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классов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по </w:t>
            </w:r>
            <w:r w:rsidR="003A65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английскому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языку у обучающихся 5-7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6971" w:rsidRPr="006E5B2E" w:rsidRDefault="00AD6971">
            <w:pPr>
              <w:rPr>
                <w:lang w:val="ru-RU"/>
              </w:rPr>
            </w:pPr>
            <w:r w:rsidRP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6E5B2E" w:rsidTr="002122BE">
        <w:tc>
          <w:tcPr>
            <w:tcW w:w="22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6E5B2E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D2035B" w:rsidRDefault="00D2035B" w:rsidP="002122BE">
            <w:pPr>
              <w:rPr>
                <w:lang w:val="ru-RU"/>
              </w:rPr>
            </w:pPr>
            <w:r w:rsidRPr="00D2035B">
              <w:rPr>
                <w:rFonts w:hAnsi="Times New Roman" w:cs="Times New Roman"/>
                <w:sz w:val="24"/>
                <w:szCs w:val="24"/>
                <w:lang w:val="ru-RU"/>
              </w:rPr>
              <w:t>Работа над ошибками в тетрадях для контрольных работ выполняется вовремя и в необходимом объеме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D2035B" w:rsidRDefault="00D2035B" w:rsidP="00FD606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D2035B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Проверить тетради обучающихся для контрольных работ  по русскому языку на предмет периодичности выполнения работы над ошибками у </w:t>
            </w:r>
            <w:proofErr w:type="spellStart"/>
            <w:r w:rsidRPr="00D2035B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обкчающихся</w:t>
            </w:r>
            <w:proofErr w:type="spellEnd"/>
            <w:r w:rsidRPr="00D2035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4,5,</w:t>
            </w:r>
            <w:r w:rsidR="00FD6069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  <w:r w:rsidR="006E5B2E">
              <w:rPr>
                <w:rFonts w:hAnsi="Times New Roman" w:cs="Times New Roman"/>
                <w:sz w:val="24"/>
                <w:szCs w:val="24"/>
                <w:lang w:val="ru-RU"/>
              </w:rPr>
              <w:t>,9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2035B">
              <w:rPr>
                <w:rFonts w:hAnsi="Times New Roman" w:cs="Times New Roman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6E5B2E" w:rsidRDefault="00D2035B" w:rsidP="002122BE">
            <w:pPr>
              <w:rPr>
                <w:lang w:val="ru-RU"/>
              </w:rPr>
            </w:pPr>
            <w:r w:rsidRPr="006E5B2E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6E5B2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E5B2E">
              <w:rPr>
                <w:rFonts w:hAnsi="Times New Roman" w:cs="Times New Roman"/>
                <w:sz w:val="24"/>
                <w:szCs w:val="24"/>
                <w:lang w:val="ru-RU"/>
              </w:rPr>
              <w:t>Чихтисова</w:t>
            </w:r>
            <w:proofErr w:type="spellEnd"/>
            <w:r w:rsidR="006E5B2E">
              <w:rPr>
                <w:rFonts w:hAnsi="Times New Roman" w:cs="Times New Roman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D2035B" w:rsidRDefault="00D2035B" w:rsidP="00AD6971">
            <w:pPr>
              <w:jc w:val="center"/>
            </w:pPr>
            <w:proofErr w:type="spellStart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lastRenderedPageBreak/>
              <w:t>Качество</w:t>
            </w:r>
            <w:proofErr w:type="spellEnd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образовательных</w:t>
            </w:r>
            <w:proofErr w:type="spellEnd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>результатов</w:t>
            </w:r>
            <w:proofErr w:type="spellEnd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proofErr w:type="spellStart"/>
            <w:r w:rsidRPr="00D2035B">
              <w:rPr>
                <w:rFonts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spellEnd"/>
          </w:p>
        </w:tc>
      </w:tr>
      <w:tr w:rsidR="00D2035B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Допуск обучающихся 9-х классов к ГИА, корректирование подготовки к ГИА с учетом результатов итогового собеседования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итоговое собеседование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анализ его результатов. Скорректировать план подготовки выпускников к ГИА с учетом результатов итогового собеседования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классный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D2035B" w:rsidRPr="006E5B2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Изучить работу учителей по подготовке обучающихся к ГИА по предметам.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новые типы заданий из КИМ ГИА и информируют обучающихся о новых критериях оценки, проводят консультации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6E5B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 обучающимися группы риска, неблагополучными семьями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контролю занятости обучающихся группы риска, привлечение их к участию в школьных делах.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неблагополучными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семьями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Классные руководители, замдиректора по ВР</w:t>
            </w:r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8D2FC5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D2FC5" w:rsidRDefault="00D2035B">
            <w:pPr>
              <w:rPr>
                <w:lang w:val="ru-RU"/>
              </w:rPr>
            </w:pPr>
            <w:r w:rsidRP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1A5F88" w:rsidTr="002122BE">
        <w:trPr>
          <w:trHeight w:val="391"/>
        </w:trPr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D2035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D2035B" w:rsidRPr="00726C6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D2FC5" w:rsidRDefault="00D2035B">
            <w:pPr>
              <w:rPr>
                <w:lang w:val="ru-RU"/>
              </w:rPr>
            </w:pPr>
            <w:r w:rsidRP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D2F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726C6B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перспективного плана аттестации педагогов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реализацию перспективного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 аттестации, скорректировать его в соответствии с результатами аттестации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37342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="00D2035B"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</w:t>
            </w:r>
          </w:p>
        </w:tc>
      </w:tr>
      <w:tr w:rsidR="00D203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373424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педагогов согласно перспективному плану повышения квалификации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  <w:p w:rsidR="00726C6B" w:rsidRPr="00726C6B" w:rsidRDefault="00726C6B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373424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МАРТ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37342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</w:tr>
      <w:tr w:rsidR="00D2035B" w:rsidRPr="00726C6B" w:rsidTr="002122BE">
        <w:trPr>
          <w:trHeight w:val="83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 единым 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электронных журналов, журналов внеурочной деятельности, дополнительного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rPr>
                <w:lang w:val="ru-RU"/>
              </w:rPr>
            </w:pPr>
            <w:r w:rsidRP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726C6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373424" w:rsidRDefault="00D2035B" w:rsidP="00FD6069">
            <w:pPr>
              <w:rPr>
                <w:lang w:val="ru-RU"/>
              </w:rPr>
            </w:pPr>
            <w:r w:rsidRPr="003734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дневников обучающихся</w:t>
            </w:r>
            <w:r w:rsidR="003734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3734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="003734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 </w:t>
            </w:r>
            <w:r w:rsidR="003734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rPr>
                <w:lang w:val="ru-RU"/>
              </w:rPr>
            </w:pPr>
            <w:r w:rsidRP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Р.М.</w:t>
            </w:r>
          </w:p>
        </w:tc>
      </w:tr>
      <w:tr w:rsidR="00D2035B" w:rsidRPr="00726C6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E2654" w:rsidRDefault="00D2035B" w:rsidP="00FD6069">
            <w:pPr>
              <w:rPr>
                <w:lang w:val="ru-RU"/>
              </w:rPr>
            </w:pPr>
            <w:r w:rsidRP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 w:rsid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</w:t>
            </w:r>
            <w:proofErr w:type="gramStart"/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 о</w:t>
            </w:r>
            <w:proofErr w:type="gramEnd"/>
            <w:r w:rsid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бучающихся 8,9-ых классов, по обществознанию 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 </w:t>
            </w:r>
            <w:r w:rsidRP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7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-ых</w:t>
            </w:r>
            <w:r w:rsid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E2654" w:rsidRDefault="00D2035B">
            <w:pPr>
              <w:rPr>
                <w:lang w:val="ru-RU"/>
              </w:rPr>
            </w:pPr>
            <w:r w:rsidRP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726C6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E2654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ООП в 3-й четверти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ООП в 3-й четверти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E2654" w:rsidRDefault="00D2035B">
            <w:pPr>
              <w:rPr>
                <w:lang w:val="ru-RU"/>
              </w:rPr>
            </w:pPr>
            <w:r w:rsidRPr="007E26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726C6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 3-й четверти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в 3-й четверти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rPr>
                <w:lang w:val="ru-RU"/>
              </w:rPr>
            </w:pPr>
            <w:r w:rsidRP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7E2654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D27C87" w:rsidRPr="001A5F88" w:rsidTr="002122BE">
        <w:trPr>
          <w:trHeight w:val="2484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7C87" w:rsidRDefault="00D27C8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7C87" w:rsidRPr="00E13D21" w:rsidRDefault="00D27C87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Подвести итоги регионального этапа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7C87" w:rsidRPr="00E13D21" w:rsidRDefault="00D27C87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результативность участия обучающихся в региональном этапе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предметам, оценить динамику участия и результатов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7C87" w:rsidRPr="00E13D21" w:rsidRDefault="00D27C87" w:rsidP="002122BE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D2035B" w:rsidRPr="00726C6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6430F7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FD6069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проведение административных контрольных работ в 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 по 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во 2,3,4 классах по 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математике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rPr>
                <w:lang w:val="ru-RU"/>
              </w:rPr>
            </w:pPr>
            <w:r w:rsidRP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подготовки 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D27C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Изучить работу учителей по подготовке обучающихся к ГИА по предметам. Проверить, как педагоги организовали работу с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группы риска. 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пробные экзамены по выбору.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D2035B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Корректирование преподавания учебных предметов по итогам промежуточной аттестации за 3-ю четверть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проверочных работ за 3-ю четверть, оценить качество результатов обучающихся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посещаемости обучающихся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D27C87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726C6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D27C87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D2035B" w:rsidRPr="00726C6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санитарно-гигиенических требований, материально-техническое обеспечение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организации уроков по позициям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здоровьесбережения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соблюдают требования СП, СанПиН и ФГОС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726C6B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Психолого-педагогические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 по итогам контроля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психолого-педагогического сопровождения реализации 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3-й четверти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726C6B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Прохождение аттестации педагогами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обеспечение методического и психологического сопровождения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педагогов, которые проходят аттестацию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726C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руководители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ШМО, педагог-психолог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Тавасиева Т.К.</w:t>
            </w:r>
          </w:p>
        </w:tc>
      </w:tr>
      <w:tr w:rsidR="00D2035B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Методическое сопровождение молодых и вновь прибывших специалистов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наставничества молодых и вновь прибывших специалистов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D2035B" w:rsidRPr="008F083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педагогов согласно перспективному плану повышения квалификации, проконтролировать прохождение курсов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Каркусов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Г.З.</w:t>
            </w: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8F083E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 w:rsidP="00D27C87">
            <w:pPr>
              <w:jc w:val="center"/>
              <w:rPr>
                <w:lang w:val="ru-RU"/>
              </w:rPr>
            </w:pPr>
            <w:r w:rsidRPr="008F083E">
              <w:rPr>
                <w:b/>
                <w:bCs/>
                <w:color w:val="252525"/>
                <w:spacing w:val="-2"/>
                <w:sz w:val="48"/>
                <w:szCs w:val="48"/>
                <w:lang w:val="ru-RU"/>
              </w:rPr>
              <w:t>АПРЕЛЬ</w:t>
            </w:r>
          </w:p>
        </w:tc>
      </w:tr>
      <w:tr w:rsidR="00D2035B" w:rsidRPr="008F083E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 w:rsidP="00D27C8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08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образовательных программ</w:t>
            </w:r>
          </w:p>
        </w:tc>
      </w:tr>
      <w:tr w:rsidR="00D2035B" w:rsidRPr="008F083E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FD6069" w:rsidRDefault="00FD606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Школьная документация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D27C87" w:rsidRDefault="00D2035B" w:rsidP="008B1117">
            <w:pPr>
              <w:rPr>
                <w:lang w:val="ru-RU"/>
              </w:rPr>
            </w:pPr>
            <w:r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рабочие тетради 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музыке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 </w:t>
            </w:r>
            <w:r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6,8-ых классов, по 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</w:t>
            </w:r>
            <w:proofErr w:type="gramStart"/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 </w:t>
            </w:r>
            <w:r w:rsidR="00D27C87"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D27C87"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бучающихся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-ых классов, по осетинскому языку  у </w:t>
            </w:r>
            <w:r w:rsidR="00D27C87"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6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2-4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-ых классов, по </w:t>
            </w:r>
            <w:r w:rsidR="008B11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ОДНКНР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 </w:t>
            </w:r>
            <w:r w:rsidR="00D27C87" w:rsidRP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D27C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ых классов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8F083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 в тетрадях для контрольных работ выполняется вовремя и в необходимом объеме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тетради обучающихся для контрольных работ </w:t>
            </w:r>
            <w:r w:rsidR="00485A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математике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2-9 </w:t>
            </w:r>
            <w:r w:rsidR="00485A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классов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предмет периодичности выполнения работы над ошибками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485A26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D2035B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Корректирование подготовки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выпускников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готовность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ГИА. Проконтролировать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работу учителей по подготовке к ГИА по предметам.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работу с обучающимися группы риска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D2035B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Воспитательная работа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посещаемости </w:t>
            </w:r>
            <w:proofErr w:type="gramStart"/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систематически не посещают учебные занятия без уважительной причины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485A26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 обучающимися группы риска, неблагополучными семьями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контролю занятости обучающихся группы риска, привлечение их к участию в школьных делах.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неблагополучными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семьями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485A26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8F083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 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485A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обеспечивающих образовательный процесс</w:t>
            </w:r>
          </w:p>
        </w:tc>
      </w:tr>
      <w:tr w:rsidR="00D2035B" w:rsidRPr="008F083E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Оценить охват и результативность участия педагогов в семинарах, профессиональных конкурсах, конференциях и т.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п.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Проконтролировать качество подготовки и проведения конференций, семинаров, мастер-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классов и т. п. на базе школы; вычислить долю педагогов, которые принимают участие в профессиональных конкурсах; проконтролировать своевременность информирования членов педагогического коллектива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485A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485A26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МАЙ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485A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 образовательных программ</w:t>
            </w:r>
          </w:p>
        </w:tc>
      </w:tr>
      <w:tr w:rsidR="00D2035B" w:rsidRPr="008F083E" w:rsidTr="002122BE">
        <w:trPr>
          <w:trHeight w:val="835"/>
        </w:trPr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 заполнены по единым требованиям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заполнение электронных журналов, журналов внеурочной деятельности, дополнительного образования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8F083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Дневники заполнены в соответствии с едиными требованиями к оформлению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заполнение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проверке рабочих тетрадей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тетради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D2035B" w:rsidRPr="008F083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ООП за учебный год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реализацию ООП за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8F083E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за учебный год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реализацию дополнительных </w:t>
            </w:r>
            <w:proofErr w:type="spell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 за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 заместитель директора по ВР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485A26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 образовательных результатов обучающихся</w:t>
            </w:r>
          </w:p>
        </w:tc>
      </w:tr>
      <w:tr w:rsidR="00D2035B" w:rsidRPr="008F083E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Образовательные результаты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школьников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Определить образовательные результаты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итогам учебного года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3471C3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Организовать проведение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административных контрольных работ в</w:t>
            </w:r>
            <w:r w:rsidR="00485A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2-9</w:t>
            </w:r>
            <w:r w:rsidR="00485A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5A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класах</w:t>
            </w:r>
            <w:proofErr w:type="spell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графику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Чихтисова</w:t>
            </w:r>
            <w:proofErr w:type="spellEnd"/>
            <w:r w:rsidR="008F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0A7AA6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F083E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Ликвидация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академической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задолженности</w:t>
            </w:r>
            <w:proofErr w:type="spell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ликвидацию академической задолженности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0A7AA6" w:rsidRDefault="00D2035B">
            <w:pPr>
              <w:rPr>
                <w:lang w:val="ru-RU"/>
              </w:rPr>
            </w:pPr>
            <w:r w:rsidRPr="000A7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A7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A7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0A7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1A5F88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Рекомендации для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подготовке к ГИА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готовность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ГИА, составить рекомендации по прохождению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0A7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A7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0A7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D2035B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Диагностика качества образовательных результатов по итогам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полугодия, учебного года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образовательных результатов обучающихся 2–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-х классов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полугодие, учебный год.</w:t>
            </w:r>
            <w:r w:rsidRPr="00E13D21">
              <w:rPr>
                <w:lang w:val="ru-RU"/>
              </w:rPr>
              <w:br/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итоги промежуточной аттестации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D2035B" w:rsidRPr="002E0D82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результативность участия обучающихся в творческих конкурсах</w:t>
            </w:r>
            <w:proofErr w:type="gramEnd"/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результативность участия обучающихся в творческих конкурсах</w:t>
            </w:r>
            <w:proofErr w:type="gramEnd"/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2E0D82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2E0D82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2E0D82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учителям-предметникам по улучшению качества воспитательной работы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организации классными руководителями и учителями-предметниками мероприятий по воспитательной работе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полугодие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2E0D82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E338A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D2035B" w:rsidRPr="002E0D82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Психолого-педагогические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Статистическая справка по итогам работы педагога-психолога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 учебный год,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аналитический отчет педагога-психолога по результатам работы за учебный год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работу педагога-психолога по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реализации плана профилактических мероприятий за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2E0D82" w:rsidRDefault="00D2035B">
            <w:pPr>
              <w:rPr>
                <w:lang w:val="ru-RU"/>
              </w:rPr>
            </w:pPr>
            <w:r w:rsidRP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2E0D82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Отчет об итогах наставничества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реализацию программы наставничества молодых и вновь прибывших специалистов за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E338AC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E338A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образования, оцениваемое участниками образовательных отношений</w:t>
            </w:r>
          </w:p>
        </w:tc>
      </w:tr>
      <w:tr w:rsidR="00D2035B" w:rsidRPr="002E0D82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родителей качеством образовательных результатов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для педагогов по повышению эффективности работы с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анкетирование, чтобы оценить долю родителей, удовлетворенных качеством образовательных результатов обучающихся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2E0D82" w:rsidRDefault="00D2035B">
            <w:pPr>
              <w:rPr>
                <w:lang w:val="ru-RU"/>
              </w:rPr>
            </w:pPr>
            <w:r w:rsidRP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Чихътисова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2E0D82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педагогам по повышению качества работы с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Оценить качество работы педагогического коллектива с родителями </w:t>
            </w:r>
            <w:proofErr w:type="gramStart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учебном году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2E0D82" w:rsidRDefault="00D2035B">
            <w:pPr>
              <w:rPr>
                <w:lang w:val="ru-RU"/>
              </w:rPr>
            </w:pPr>
            <w:r w:rsidRP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E338AC">
            <w:pPr>
              <w:jc w:val="center"/>
            </w:pP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ИЮНЬ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E338A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 образовательных программ</w:t>
            </w:r>
          </w:p>
        </w:tc>
      </w:tr>
      <w:tr w:rsidR="00D2035B" w:rsidRPr="002E0D82" w:rsidTr="002122BE"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оформлению классных журналов по итогам учебного года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оформление классных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учебного года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2E0D82" w:rsidRDefault="00D2035B">
            <w:pPr>
              <w:rPr>
                <w:lang w:val="ru-RU"/>
              </w:rPr>
            </w:pPr>
            <w:r w:rsidRP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1A5F88" w:rsidTr="002122BE"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2E0D82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учебного года,</w:t>
            </w:r>
          </w:p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школы за учебный год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школы за год,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позитивную динамику и проблемы, чтобы спланировать работу 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 новый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E338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Т.К.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ШМО</w:t>
            </w:r>
          </w:p>
        </w:tc>
      </w:tr>
      <w:tr w:rsidR="00D2035B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 w:rsidP="00E338A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D2035B" w:rsidRPr="002E0D82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8B11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по составлению плана подготовки к ГИА</w:t>
            </w: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8B11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8B1117" w:rsidRDefault="00D2035B" w:rsidP="008B111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ГИА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8B11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2E0D82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</w:tc>
      </w:tr>
      <w:tr w:rsidR="00D2035B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E338AC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D2035B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Default="00D2035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качества реализации мониторинга, рекомендации по корректированию структуры и технологий внутришкольного мониторинга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эффективность реализации внутренней системы оценки качества образования, рекомендации по корректированию структуры и технологий внутришкольного мониторинга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711E40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0D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</w:t>
            </w:r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proofErr w:type="spellEnd"/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  <w:tr w:rsidR="00D2035B" w:rsidRPr="001A5F88" w:rsidTr="002122BE">
        <w:tc>
          <w:tcPr>
            <w:tcW w:w="97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711E40">
            <w:pPr>
              <w:jc w:val="center"/>
              <w:rPr>
                <w:lang w:val="ru-RU"/>
              </w:rPr>
            </w:pPr>
            <w:r w:rsidRPr="00E13D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 образования, оцениваемое участниками образовательных отношений</w:t>
            </w:r>
          </w:p>
        </w:tc>
      </w:tr>
      <w:tr w:rsidR="00D2035B" w:rsidRPr="001A5F88" w:rsidTr="002122BE"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работы с обучающимися и родителями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качества работы с обучающимися и их родителями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качество работы с обучающимися и их родителями за учебный год, скорректировать работу педагогического и управленческого коллектива на следующий учебный год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035B" w:rsidRPr="00E13D21" w:rsidRDefault="00D2035B" w:rsidP="00711E40">
            <w:pPr>
              <w:rPr>
                <w:lang w:val="ru-RU"/>
              </w:rPr>
            </w:pP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Каркусов</w:t>
            </w:r>
            <w:proofErr w:type="spellEnd"/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Г.З.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УВР</w:t>
            </w:r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Чихтисова</w:t>
            </w:r>
            <w:proofErr w:type="spellEnd"/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  <w:r w:rsidRPr="00E13D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замдиректора по ВР</w:t>
            </w:r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Едзаева</w:t>
            </w:r>
            <w:proofErr w:type="spellEnd"/>
            <w:r w:rsidR="00C078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Т.К.</w:t>
            </w:r>
          </w:p>
        </w:tc>
      </w:tr>
    </w:tbl>
    <w:p w:rsidR="00E13D21" w:rsidRPr="00E13D21" w:rsidRDefault="00E13D21">
      <w:pPr>
        <w:rPr>
          <w:lang w:val="ru-RU"/>
        </w:rPr>
      </w:pPr>
    </w:p>
    <w:sectPr w:rsidR="00E13D21" w:rsidRPr="00E13D21" w:rsidSect="00224B9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739D5"/>
    <w:rsid w:val="00091937"/>
    <w:rsid w:val="000A7AA6"/>
    <w:rsid w:val="000F55A9"/>
    <w:rsid w:val="001A5F88"/>
    <w:rsid w:val="002122BE"/>
    <w:rsid w:val="00224B9C"/>
    <w:rsid w:val="002B542B"/>
    <w:rsid w:val="002B5BAF"/>
    <w:rsid w:val="002D33B1"/>
    <w:rsid w:val="002D3591"/>
    <w:rsid w:val="002E0D82"/>
    <w:rsid w:val="003471C3"/>
    <w:rsid w:val="003514A0"/>
    <w:rsid w:val="00373424"/>
    <w:rsid w:val="003A20FE"/>
    <w:rsid w:val="003A659F"/>
    <w:rsid w:val="003B0109"/>
    <w:rsid w:val="003B3F0A"/>
    <w:rsid w:val="003B76DA"/>
    <w:rsid w:val="003E5BE9"/>
    <w:rsid w:val="00435933"/>
    <w:rsid w:val="00485A26"/>
    <w:rsid w:val="004F527D"/>
    <w:rsid w:val="004F7E17"/>
    <w:rsid w:val="00541D39"/>
    <w:rsid w:val="005A05CE"/>
    <w:rsid w:val="006430F7"/>
    <w:rsid w:val="00653AF6"/>
    <w:rsid w:val="006E5B2E"/>
    <w:rsid w:val="007106C5"/>
    <w:rsid w:val="00711E40"/>
    <w:rsid w:val="00726181"/>
    <w:rsid w:val="00726C6B"/>
    <w:rsid w:val="00731CCE"/>
    <w:rsid w:val="007A1184"/>
    <w:rsid w:val="007B7164"/>
    <w:rsid w:val="007E2141"/>
    <w:rsid w:val="007E2654"/>
    <w:rsid w:val="008B1117"/>
    <w:rsid w:val="008D2FC5"/>
    <w:rsid w:val="008F083E"/>
    <w:rsid w:val="009276F1"/>
    <w:rsid w:val="009B64F8"/>
    <w:rsid w:val="00A05508"/>
    <w:rsid w:val="00A86EBE"/>
    <w:rsid w:val="00AD6971"/>
    <w:rsid w:val="00AF2C45"/>
    <w:rsid w:val="00B30529"/>
    <w:rsid w:val="00B73A5A"/>
    <w:rsid w:val="00C0787E"/>
    <w:rsid w:val="00CD3568"/>
    <w:rsid w:val="00D14899"/>
    <w:rsid w:val="00D2035B"/>
    <w:rsid w:val="00D27C87"/>
    <w:rsid w:val="00DA4A78"/>
    <w:rsid w:val="00E0151E"/>
    <w:rsid w:val="00E13D21"/>
    <w:rsid w:val="00E338AC"/>
    <w:rsid w:val="00E438A1"/>
    <w:rsid w:val="00E44018"/>
    <w:rsid w:val="00E76CEC"/>
    <w:rsid w:val="00E9100A"/>
    <w:rsid w:val="00EB0EBC"/>
    <w:rsid w:val="00EB6FEC"/>
    <w:rsid w:val="00F01E19"/>
    <w:rsid w:val="00F17DBE"/>
    <w:rsid w:val="00F978BE"/>
    <w:rsid w:val="00FD6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F527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10B1B8-A894-4A07-BFFA-B92501F18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5090</Words>
  <Characters>29017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dc:description>Подготовлено экспертами Актион-МЦФЭР</dc:description>
  <cp:lastModifiedBy>WR</cp:lastModifiedBy>
  <cp:revision>2</cp:revision>
  <cp:lastPrinted>2023-10-02T11:39:00Z</cp:lastPrinted>
  <dcterms:created xsi:type="dcterms:W3CDTF">2023-10-02T11:51:00Z</dcterms:created>
  <dcterms:modified xsi:type="dcterms:W3CDTF">2023-10-02T11:51:00Z</dcterms:modified>
</cp:coreProperties>
</file>